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9BB5" w14:textId="77777777" w:rsidR="008E5BC0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7B2B6" wp14:editId="071F998E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09664141" w14:textId="6766FDC9" w:rsidR="008E5BC0" w:rsidRPr="00DB7FAD" w:rsidRDefault="00C1648D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24</w:t>
      </w:r>
      <w:r w:rsidR="008E5BC0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D33A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32E20D91" w14:textId="77777777" w:rsidR="008E5BC0" w:rsidRPr="00DB7FAD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252F3AEF" w14:textId="77777777" w:rsidR="008E5BC0" w:rsidRPr="00DB7FAD" w:rsidRDefault="00526FD1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Benjamin Banneker</w:t>
      </w:r>
      <w:r w:rsidR="008E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387">
        <w:rPr>
          <w:rFonts w:ascii="Times New Roman" w:eastAsia="Times New Roman" w:hAnsi="Times New Roman" w:cs="Times New Roman"/>
          <w:color w:val="000000"/>
          <w:sz w:val="24"/>
          <w:szCs w:val="24"/>
        </w:rPr>
        <w:t>Room, Stamp Student Union</w:t>
      </w:r>
    </w:p>
    <w:p w14:paraId="1FF4B2B3" w14:textId="77777777" w:rsidR="008E5BC0" w:rsidRPr="00DB7FAD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848A2" w14:textId="1DC74C5A" w:rsidR="008E5BC0" w:rsidRPr="00954935" w:rsidRDefault="008E5BC0" w:rsidP="008E5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</w:t>
      </w:r>
      <w:r w:rsidR="0095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                                                                                                                  </w:t>
      </w:r>
      <w:r w:rsidR="00BA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Julian </w:t>
      </w:r>
      <w:proofErr w:type="spellStart"/>
      <w:r w:rsidR="00BA75B4">
        <w:rPr>
          <w:rFonts w:ascii="Times New Roman" w:eastAsia="Times New Roman" w:hAnsi="Times New Roman" w:cs="Times New Roman"/>
          <w:color w:val="000000"/>
          <w:sz w:val="24"/>
          <w:szCs w:val="24"/>
        </w:rPr>
        <w:t>Chiveral</w:t>
      </w:r>
      <w:proofErr w:type="spellEnd"/>
    </w:p>
    <w:p w14:paraId="6AD20FF3" w14:textId="01C8D551" w:rsidR="008E5BC0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10AC35E2" w14:textId="3A4434A3" w:rsidR="00950736" w:rsidRDefault="00950736" w:rsidP="009507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Erica</w:t>
      </w:r>
      <w:r w:rsidR="00C67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Alternative Breaks UMD</w:t>
      </w:r>
    </w:p>
    <w:p w14:paraId="1DFAD842" w14:textId="4E60E3B4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Winter/Spring break trips</w:t>
      </w:r>
    </w:p>
    <w:p w14:paraId="760C467B" w14:textId="4BBA561B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to raise money for trips</w:t>
      </w:r>
    </w:p>
    <w:p w14:paraId="468623B9" w14:textId="16BC9D4A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 about social justice and help communities that you are visiting</w:t>
      </w:r>
    </w:p>
    <w:p w14:paraId="0AA600B8" w14:textId="5CEADCF3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Lots of fun events</w:t>
      </w:r>
    </w:p>
    <w:p w14:paraId="392B318A" w14:textId="2195623F" w:rsidR="00950736" w:rsidRDefault="00950736" w:rsidP="009507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Quintin</w:t>
      </w:r>
      <w:r w:rsidR="00C67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SGA Legislator</w:t>
      </w:r>
    </w:p>
    <w:p w14:paraId="267AB759" w14:textId="1272DA70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 passed through SGA legislation about city ordinance</w:t>
      </w:r>
    </w:p>
    <w:p w14:paraId="5B32C83D" w14:textId="1095002E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passed by city hall, would make any gathering of four or more people (with specific criteria) an "unruly gathering"</w:t>
      </w:r>
    </w:p>
    <w:p w14:paraId="3F34A4C6" w14:textId="3C6342F9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Fines homeowners and landlords</w:t>
      </w:r>
    </w:p>
    <w:p w14:paraId="470D1B88" w14:textId="19955905" w:rsidR="00950736" w:rsidRDefault="00950736" w:rsidP="009507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</w:t>
      </w:r>
      <w:r w:rsidR="00C670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proofErr w:type="spellEnd"/>
    </w:p>
    <w:p w14:paraId="07995A61" w14:textId="467C8275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Government</w:t>
      </w:r>
    </w:p>
    <w:p w14:paraId="31A5AC9B" w14:textId="1CFDA41C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Trying to unite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different student governments regarding student fees</w:t>
      </w:r>
    </w:p>
    <w:p w14:paraId="178CD67B" w14:textId="12B71F1C" w:rsidR="00950736" w:rsidRDefault="00950736" w:rsidP="009507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for support from GSG regarding things we are supporting as well</w:t>
      </w:r>
    </w:p>
    <w:p w14:paraId="1631208F" w14:textId="1A2CB591" w:rsidR="00C67083" w:rsidRDefault="00C67083" w:rsidP="00C670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SPARC</w:t>
      </w:r>
    </w:p>
    <w:p w14:paraId="403E3A8A" w14:textId="7C6DF545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first aid training for RAs</w:t>
      </w:r>
    </w:p>
    <w:p w14:paraId="2C4FCC6B" w14:textId="78B3674E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Teaches risk factors and identifiers for mental health crises</w:t>
      </w:r>
    </w:p>
    <w:p w14:paraId="158F1399" w14:textId="2183B1B1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a certification for everyone who completes the training</w:t>
      </w:r>
    </w:p>
    <w:p w14:paraId="54449F6E" w14:textId="29073853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SPARC seeks to improve access to mental health awareness initiatives and programs</w:t>
      </w:r>
    </w:p>
    <w:p w14:paraId="15089734" w14:textId="10B76206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 to partner with RHA to make this training mandatory for Ras and to raise money to train more instructors</w:t>
      </w:r>
    </w:p>
    <w:p w14:paraId="663827AA" w14:textId="0CDB182C" w:rsidR="00C67083" w:rsidRDefault="00C67083" w:rsidP="00C670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Valronica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Scales</w:t>
      </w:r>
    </w:p>
    <w:p w14:paraId="63E56573" w14:textId="35581DF5" w:rsidR="00C67083" w:rsidRDefault="00C67083" w:rsidP="00C670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240A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pins for everyone!</w:t>
      </w:r>
    </w:p>
    <w:p w14:paraId="3108C118" w14:textId="77777777" w:rsidR="00C67083" w:rsidRPr="00C67083" w:rsidRDefault="00C67083" w:rsidP="00C670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5110F" w14:textId="3A731DD6" w:rsidR="00C1648D" w:rsidRDefault="00C1648D" w:rsidP="00C164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Executive </w:t>
      </w:r>
      <w:r w:rsidR="00054369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6D4C68AA" w14:textId="2B948DEC" w:rsidR="00C67083" w:rsidRDefault="00C67083" w:rsidP="00C670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Laffin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NCC</w:t>
      </w:r>
    </w:p>
    <w:p w14:paraId="57C2156C" w14:textId="7525D74C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Regional Conference coming up!</w:t>
      </w:r>
    </w:p>
    <w:p w14:paraId="47C166FC" w14:textId="66245E3B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Deadline due September 27</w:t>
      </w:r>
      <w:r w:rsidRPr="00C670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1C3FFC71" w14:textId="3EB9BA3E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Highly encouraged to apply!</w:t>
      </w:r>
    </w:p>
    <w:p w14:paraId="762AAC65" w14:textId="4F9A165A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ter.ps/rlc2019</w:t>
      </w:r>
    </w:p>
    <w:p w14:paraId="35C4172C" w14:textId="14B1C67E" w:rsidR="00C67083" w:rsidRDefault="00C67083" w:rsidP="00C670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Megan Berry: PCDC</w:t>
      </w:r>
    </w:p>
    <w:p w14:paraId="03188341" w14:textId="51EF30E0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events</w:t>
      </w:r>
    </w:p>
    <w:p w14:paraId="6032DB36" w14:textId="7667665F" w:rsidR="00C67083" w:rsidRDefault="00C67083" w:rsidP="00C6708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4: RHA Bingo</w:t>
      </w:r>
    </w:p>
    <w:p w14:paraId="5B3121F7" w14:textId="77CF5041" w:rsidR="00C67083" w:rsidRDefault="00C67083" w:rsidP="00C6708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6: GBM</w:t>
      </w:r>
    </w:p>
    <w:p w14:paraId="6746D6A8" w14:textId="33A3E80A" w:rsidR="00C67083" w:rsidRDefault="00C67083" w:rsidP="00C67083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Margaret Brent Room</w:t>
      </w:r>
    </w:p>
    <w:p w14:paraId="2D7182C8" w14:textId="1656ED2F" w:rsidR="00C67083" w:rsidRDefault="00C67083" w:rsidP="00C6708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12: Tentative Social Event</w:t>
      </w:r>
    </w:p>
    <w:p w14:paraId="1FD5D53B" w14:textId="40C403D6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points!</w:t>
      </w:r>
    </w:p>
    <w:p w14:paraId="3AD40AAD" w14:textId="51AC549A" w:rsidR="00C67083" w:rsidRDefault="00C67083" w:rsidP="00C6708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 coming soon</w:t>
      </w:r>
    </w:p>
    <w:p w14:paraId="5B36736E" w14:textId="24EFC064" w:rsidR="00C67083" w:rsidRDefault="00C67083" w:rsidP="00C6708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Buddy Mentors</w:t>
      </w:r>
    </w:p>
    <w:p w14:paraId="1CB47A5F" w14:textId="41CB5E1A" w:rsidR="00C67083" w:rsidRDefault="00C67083" w:rsidP="00C6708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determined after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council times are reported</w:t>
      </w:r>
    </w:p>
    <w:p w14:paraId="31E5E9EF" w14:textId="1A2DC8F2" w:rsidR="00C67083" w:rsidRDefault="00871574" w:rsidP="00C670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SGOL</w:t>
      </w:r>
    </w:p>
    <w:p w14:paraId="6982AB87" w14:textId="3C4E87B7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 voter registration day!</w:t>
      </w:r>
    </w:p>
    <w:p w14:paraId="2BB93BF7" w14:textId="4BE5CF25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hours are tomorrow from 4pm to 5pm in the RHA office</w:t>
      </w:r>
    </w:p>
    <w:p w14:paraId="4A48955C" w14:textId="40EB5BF2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Group Spotlight: Title IX Advisory Board</w:t>
      </w:r>
    </w:p>
    <w:p w14:paraId="27AD3557" w14:textId="5585DA71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Red Zone</w:t>
      </w:r>
    </w:p>
    <w:p w14:paraId="0B1A0229" w14:textId="240F3C64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SGA will be hosting an event to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ReclaimTheRed</w:t>
      </w:r>
      <w:proofErr w:type="spellEnd"/>
    </w:p>
    <w:p w14:paraId="778C859E" w14:textId="17C6A7FB" w:rsidR="00871574" w:rsidRDefault="00871574" w:rsidP="00871574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give details soon</w:t>
      </w:r>
    </w:p>
    <w:p w14:paraId="3B27156F" w14:textId="76CE6937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 resource: CARE to Stop Violence</w:t>
      </w:r>
    </w:p>
    <w:p w14:paraId="67A74D14" w14:textId="05BC286E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PLUMAS is hosting their 7</w:t>
      </w:r>
      <w:r w:rsidRPr="008715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Latinx Monologues</w:t>
      </w:r>
    </w:p>
    <w:p w14:paraId="1E67BC16" w14:textId="6E6BF31D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3 @ 7pm</w:t>
      </w:r>
    </w:p>
    <w:p w14:paraId="316ACBA7" w14:textId="69139025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DCA69" w14:textId="109AF85D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6AF93" w14:textId="60FA5F2F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2848A" w14:textId="47435C47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7E7D5" w14:textId="41C5CF04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39103" w14:textId="77777777" w:rsidR="001A738A" w:rsidRDefault="001A738A" w:rsidP="001A738A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5AA210" w14:textId="49BEA272" w:rsidR="00871574" w:rsidRDefault="00871574" w:rsidP="008715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Emily Berry: President</w:t>
      </w:r>
    </w:p>
    <w:p w14:paraId="56D512DC" w14:textId="4D2A1B87" w:rsidR="00871574" w:rsidRDefault="00871574" w:rsidP="008715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 updates:</w:t>
      </w:r>
    </w:p>
    <w:p w14:paraId="636EF88F" w14:textId="0016FF2D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looking for a new VP of Student Affairs</w:t>
      </w:r>
    </w:p>
    <w:p w14:paraId="0D480A56" w14:textId="6DBF6C9D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Maryland President search process is also underway</w:t>
      </w:r>
    </w:p>
    <w:p w14:paraId="63B6B8D2" w14:textId="7C331106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DMLeads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this Sunday, September 28</w:t>
      </w:r>
      <w:r w:rsidRPr="008715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4E210D50" w14:textId="10D8ABDB" w:rsidR="00871574" w:rsidRDefault="00871574" w:rsidP="0087157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Slack!</w:t>
      </w:r>
    </w:p>
    <w:p w14:paraId="6345B351" w14:textId="7547E535" w:rsidR="00871574" w:rsidRDefault="00871574" w:rsidP="00871574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 with messages</w:t>
      </w:r>
    </w:p>
    <w:p w14:paraId="623105D5" w14:textId="4E0676FF" w:rsidR="00871574" w:rsidRDefault="00871574" w:rsidP="00871574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your notifications are on</w:t>
      </w:r>
    </w:p>
    <w:p w14:paraId="45F55FBA" w14:textId="57F72EC6" w:rsidR="00871574" w:rsidRPr="00D500B3" w:rsidRDefault="00871574" w:rsidP="00D500B3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Join channels that are important for you</w:t>
      </w:r>
    </w:p>
    <w:p w14:paraId="5CF38B9D" w14:textId="40CA46B5" w:rsidR="00DF1219" w:rsidRDefault="00DF1219" w:rsidP="00C164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2B07735C" w14:textId="331630FF" w:rsidR="00D500B3" w:rsidRDefault="00D500B3" w:rsidP="00D500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haven't completed the committee sign-up form, do so ASAP: ter.ps/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RHASenateCom</w:t>
      </w:r>
      <w:proofErr w:type="spellEnd"/>
    </w:p>
    <w:p w14:paraId="75626CEB" w14:textId="5F5450DA" w:rsidR="00D500B3" w:rsidRPr="00D500B3" w:rsidRDefault="00D500B3" w:rsidP="00D500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first committee meeting there will be elections for the chair and vice chair</w:t>
      </w:r>
    </w:p>
    <w:p w14:paraId="7A80D47F" w14:textId="40AEB64E" w:rsidR="00C1648D" w:rsidRDefault="00C1648D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Pr="005128FA">
        <w:rPr>
          <w:rFonts w:ascii="Times New Roman" w:eastAsia="Times New Roman" w:hAnsi="Times New Roman" w:cs="Times New Roman"/>
          <w:sz w:val="24"/>
          <w:szCs w:val="24"/>
        </w:rPr>
        <w:t xml:space="preserve"> Council Reports</w:t>
      </w:r>
    </w:p>
    <w:p w14:paraId="1EA54349" w14:textId="6A01D0BA" w:rsidR="00D500B3" w:rsidRPr="00D419C0" w:rsidRDefault="00D500B3" w:rsidP="00D419C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SHAC</w:t>
      </w:r>
    </w:p>
    <w:p w14:paraId="55F38BF0" w14:textId="43C6B97A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Denton</w:t>
      </w:r>
    </w:p>
    <w:p w14:paraId="39C6445A" w14:textId="24CAAEE0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Tuesdays 6:15pm to whenever</w:t>
      </w:r>
    </w:p>
    <w:p w14:paraId="0EA38EA3" w14:textId="1A04B49F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event: upside down ice cream event</w:t>
      </w:r>
    </w:p>
    <w:p w14:paraId="4191F281" w14:textId="0968E268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NHAC</w:t>
      </w:r>
    </w:p>
    <w:p w14:paraId="17C26030" w14:textId="418826B9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9pm in Prince Frederick study room</w:t>
      </w:r>
    </w:p>
    <w:p w14:paraId="1F426791" w14:textId="6B47E72F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Hagerstown</w:t>
      </w:r>
    </w:p>
    <w:p w14:paraId="407CF813" w14:textId="4523460F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7-8pm</w:t>
      </w:r>
    </w:p>
    <w:p w14:paraId="75438856" w14:textId="69159166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Elkton</w:t>
      </w:r>
    </w:p>
    <w:p w14:paraId="7B77DB48" w14:textId="2495F538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Fridays at 1pm</w:t>
      </w:r>
    </w:p>
    <w:p w14:paraId="27ED1AFF" w14:textId="51323D9F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Simple Council Meet and Greet with Ice cream or cookies</w:t>
      </w:r>
    </w:p>
    <w:p w14:paraId="0F72E6F0" w14:textId="0AFB5B35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Oakland</w:t>
      </w:r>
    </w:p>
    <w:p w14:paraId="67E6C483" w14:textId="4F0E8CD6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7-8pm</w:t>
      </w:r>
    </w:p>
    <w:p w14:paraId="7C3DCE9F" w14:textId="13E2C5E1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a meet and greet the council event</w:t>
      </w:r>
    </w:p>
    <w:p w14:paraId="517957DA" w14:textId="2AD1F66F" w:rsidR="00D500B3" w:rsidRPr="00D419C0" w:rsidRDefault="00D500B3" w:rsidP="00D419C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Plata</w:t>
      </w:r>
    </w:p>
    <w:p w14:paraId="1E877E8C" w14:textId="612C4A17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Easton</w:t>
      </w:r>
    </w:p>
    <w:p w14:paraId="7B234904" w14:textId="1877EC58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and greet on Thursday 7-8pm</w:t>
      </w:r>
    </w:p>
    <w:p w14:paraId="5FD36A2B" w14:textId="4BB299F9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Tuesdays 6-7pm</w:t>
      </w:r>
    </w:p>
    <w:p w14:paraId="1DC9D387" w14:textId="4B243560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BCC</w:t>
      </w:r>
    </w:p>
    <w:p w14:paraId="47206F1A" w14:textId="7708E8C9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event around the 12</w:t>
      </w:r>
      <w:r w:rsidRPr="00D500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5331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ctober</w:t>
      </w:r>
    </w:p>
    <w:p w14:paraId="5004BC85" w14:textId="0E759D12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Cumberland</w:t>
      </w:r>
    </w:p>
    <w:p w14:paraId="51176D4A" w14:textId="08D3F4FD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the council on October 1 and 2</w:t>
      </w:r>
    </w:p>
    <w:p w14:paraId="466A3FE3" w14:textId="59E2185A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Floor Wars, get points for going to events, wh</w:t>
      </w:r>
      <w:r w:rsidR="00E95AFF">
        <w:rPr>
          <w:rFonts w:ascii="Times New Roman" w:eastAsia="Times New Roman" w:hAnsi="Times New Roman" w:cs="Times New Roman"/>
          <w:sz w:val="24"/>
          <w:szCs w:val="24"/>
        </w:rPr>
        <w:t>ichever floor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wins gets a pizza party</w:t>
      </w:r>
    </w:p>
    <w:p w14:paraId="2329CA60" w14:textId="24C5D110" w:rsidR="00D500B3" w:rsidRDefault="00D500B3" w:rsidP="00D500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Ellicott</w:t>
      </w:r>
    </w:p>
    <w:p w14:paraId="5636E770" w14:textId="0F83C303" w:rsidR="00D500B3" w:rsidRDefault="00D500B3" w:rsidP="00D500B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9-10pm</w:t>
      </w:r>
    </w:p>
    <w:p w14:paraId="4CDD09B4" w14:textId="77777777" w:rsidR="00713647" w:rsidRPr="00D500B3" w:rsidRDefault="00713647" w:rsidP="00713647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ADB09E4" w14:textId="727E38B1" w:rsidR="00090FFD" w:rsidRDefault="00090FFD" w:rsidP="00C876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Order</w:t>
      </w:r>
      <w:r w:rsidR="009C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>Clicker Setup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Michael Purdie</w:t>
      </w:r>
    </w:p>
    <w:p w14:paraId="17BAD76A" w14:textId="2BD7637A" w:rsidR="008E5BC0" w:rsidRDefault="00C1648D" w:rsidP="00C26D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JMC001F 2019</w:t>
      </w:r>
      <w:r w:rsidR="005C1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C7E4E" w:rsidRP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to Approve the Standard O</w:t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perating Procedures for the 2019-2020</w:t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 w:rsidRP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</w:t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1A4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Julian </w:t>
      </w:r>
      <w:proofErr w:type="spellStart"/>
      <w:r w:rsidR="001A4006">
        <w:rPr>
          <w:rFonts w:ascii="Times New Roman" w:eastAsia="Times New Roman" w:hAnsi="Times New Roman" w:cs="Times New Roman"/>
          <w:color w:val="000000"/>
          <w:sz w:val="24"/>
          <w:szCs w:val="24"/>
        </w:rPr>
        <w:t>Chiveral</w:t>
      </w:r>
      <w:proofErr w:type="spellEnd"/>
    </w:p>
    <w:p w14:paraId="01100DED" w14:textId="6BB02E40" w:rsidR="00E53313" w:rsidRDefault="00385893" w:rsidP="00E5331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ter.ps/SOP</w:t>
      </w:r>
    </w:p>
    <w:p w14:paraId="60EB425C" w14:textId="14669F25" w:rsidR="00385893" w:rsidRDefault="00385893" w:rsidP="00385893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that is blue was added, anything in red was removed</w:t>
      </w:r>
    </w:p>
    <w:p w14:paraId="3FF409DC" w14:textId="05D00DFE" w:rsidR="00385893" w:rsidRDefault="00BA7CC7" w:rsidP="0038589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Non-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Debatables</w:t>
      </w:r>
      <w:proofErr w:type="spellEnd"/>
    </w:p>
    <w:p w14:paraId="41B9B7DF" w14:textId="675C78CE" w:rsidR="00BA7CC7" w:rsidRDefault="00BA7CC7" w:rsidP="00BA7CC7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61936CD9" w14:textId="4A94B617" w:rsidR="00BA7CC7" w:rsidRDefault="00BA7CC7" w:rsidP="00BA7CC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 Debate</w:t>
      </w:r>
    </w:p>
    <w:p w14:paraId="461A76C8" w14:textId="2AF60F84" w:rsidR="00BA7CC7" w:rsidRDefault="00BA7CC7" w:rsidP="00BA7CC7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the point of Pro/Con to make discussions end quicker?</w:t>
      </w:r>
    </w:p>
    <w:p w14:paraId="3CBE04FC" w14:textId="38B21B06" w:rsidR="00BA7CC7" w:rsidRDefault="00BA7CC7" w:rsidP="00BA7CC7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Yes, although it seems to get redundant near the end, trying out removing it as it didn't provide much</w:t>
      </w:r>
    </w:p>
    <w:p w14:paraId="23C37BC4" w14:textId="37B63A34" w:rsidR="00BA7CC7" w:rsidRDefault="00BA7CC7" w:rsidP="00BA7CC7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will you ensure one side of the debate gets adequate speaking time?</w:t>
      </w:r>
    </w:p>
    <w:p w14:paraId="64E39D41" w14:textId="51EFA293" w:rsidR="00BA7CC7" w:rsidRDefault="00BA7CC7" w:rsidP="00BA7CC7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something that we need to keep in mind during discussions</w:t>
      </w:r>
    </w:p>
    <w:p w14:paraId="713CB894" w14:textId="2339A94A" w:rsidR="00BA7CC7" w:rsidRDefault="00BA7CC7" w:rsidP="00BA7CC7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best ways to prevent one side or one person from dominating the conversation, the new speakers list will prevent that</w:t>
      </w:r>
    </w:p>
    <w:p w14:paraId="762038F2" w14:textId="129385A5" w:rsidR="00BA7CC7" w:rsidRDefault="00BA7CC7" w:rsidP="00BA7CC7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someone explain the laptop rules?</w:t>
      </w:r>
    </w:p>
    <w:p w14:paraId="407AD87E" w14:textId="19B58BF6" w:rsidR="00BA7CC7" w:rsidRDefault="00BA7CC7" w:rsidP="00BA7CC7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laptop rule is set in place in order to make sure everyone is present and paying attention to the debate</w:t>
      </w:r>
    </w:p>
    <w:p w14:paraId="5F0A9E2D" w14:textId="56CA2065" w:rsidR="00D866F5" w:rsidRDefault="00BA7CC7" w:rsidP="008E5B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88% Affirmative</w:t>
      </w:r>
      <w:r w:rsidR="00D866F5"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</w:t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, 4% Negative</w:t>
      </w:r>
      <w:r w:rsidR="00D866F5"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8% </w:t>
      </w:r>
      <w:r w:rsidR="00013633"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bstain</w:t>
      </w:r>
      <w:r w:rsidR="00D866F5"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349B303" w14:textId="77777777" w:rsidR="00713647" w:rsidRDefault="00713647" w:rsidP="0071364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FC7EE" w14:textId="3CF58BE0" w:rsidR="00C17073" w:rsidRDefault="00C17073" w:rsidP="00D86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 of the Day</w:t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Dan </w:t>
      </w:r>
      <w:proofErr w:type="spellStart"/>
      <w:r w:rsidRPr="00D866F5">
        <w:rPr>
          <w:rFonts w:ascii="Times New Roman" w:eastAsia="Times New Roman" w:hAnsi="Times New Roman" w:cs="Times New Roman"/>
          <w:color w:val="000000"/>
          <w:sz w:val="24"/>
          <w:szCs w:val="24"/>
        </w:rPr>
        <w:t>Laffin</w:t>
      </w:r>
      <w:proofErr w:type="spellEnd"/>
    </w:p>
    <w:p w14:paraId="3303D5C2" w14:textId="681C7A0D" w:rsidR="00C8336E" w:rsidRDefault="00C8336E" w:rsidP="00C833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MTO currently manages the slides, but who managed the slides last year?</w:t>
      </w:r>
    </w:p>
    <w:p w14:paraId="2783224F" w14:textId="5D653847" w:rsidR="00C8336E" w:rsidRDefault="00C8336E" w:rsidP="00C833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Stephen: The Chief Information Officer (CIO)</w:t>
      </w:r>
    </w:p>
    <w:p w14:paraId="0F2CF2DB" w14:textId="77777777" w:rsidR="00713647" w:rsidRPr="00C8336E" w:rsidRDefault="00713647" w:rsidP="00713647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199D861" w14:textId="0380957B" w:rsidR="008E5BC0" w:rsidRDefault="00F6011F" w:rsidP="008E5B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Recognition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C8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Calvin Burns</w:t>
      </w:r>
    </w:p>
    <w:p w14:paraId="76F34FD2" w14:textId="33F97FA2" w:rsidR="00C8336E" w:rsidRPr="00C8336E" w:rsidRDefault="00C8336E" w:rsidP="00C833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Congratulations Melissa!</w:t>
      </w:r>
    </w:p>
    <w:p w14:paraId="62FA888C" w14:textId="77777777" w:rsidR="009276A7" w:rsidRDefault="00A37F11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Reminders</w:t>
      </w:r>
    </w:p>
    <w:p w14:paraId="47EAD376" w14:textId="01605707" w:rsidR="009276A7" w:rsidRDefault="009276A7" w:rsidP="009276A7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would like to join RPC, please talk to Hunter!</w:t>
      </w:r>
    </w:p>
    <w:p w14:paraId="67F74BBB" w14:textId="7EF4E495" w:rsidR="009276A7" w:rsidRDefault="009276A7" w:rsidP="009276A7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in SCOM, please fill out the When2Meet</w:t>
      </w:r>
      <w:r w:rsidR="0012513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9DB1408" w14:textId="19009F45" w:rsidR="00063159" w:rsidRPr="009276A7" w:rsidRDefault="008E5BC0" w:rsidP="009276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A7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1F0DE78" w14:textId="77777777" w:rsidR="00DF1219" w:rsidRDefault="00DF1219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1219" w14:paraId="64AA04CB" w14:textId="77777777" w:rsidTr="00685C9C">
        <w:tc>
          <w:tcPr>
            <w:tcW w:w="9350" w:type="dxa"/>
            <w:gridSpan w:val="3"/>
          </w:tcPr>
          <w:p w14:paraId="5BAF06F0" w14:textId="251065CA" w:rsidR="00DF1219" w:rsidRPr="00DF1219" w:rsidRDefault="00DF1219" w:rsidP="00DF12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Committee Schedule</w:t>
            </w:r>
          </w:p>
        </w:tc>
      </w:tr>
      <w:tr w:rsidR="00DF1219" w14:paraId="3F7A1BE7" w14:textId="77777777" w:rsidTr="00DF1219">
        <w:tc>
          <w:tcPr>
            <w:tcW w:w="3116" w:type="dxa"/>
          </w:tcPr>
          <w:p w14:paraId="6986D741" w14:textId="011DBF4B" w:rsidR="00DF1219" w:rsidRPr="00DF1219" w:rsidRDefault="00DF1219" w:rsidP="00DF121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Life Advisory Team</w:t>
            </w:r>
          </w:p>
        </w:tc>
        <w:tc>
          <w:tcPr>
            <w:tcW w:w="3117" w:type="dxa"/>
          </w:tcPr>
          <w:p w14:paraId="74FCCDF3" w14:textId="47CDBFC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Annapolis Hall Conference Room</w:t>
            </w:r>
          </w:p>
        </w:tc>
        <w:tc>
          <w:tcPr>
            <w:tcW w:w="3117" w:type="dxa"/>
          </w:tcPr>
          <w:p w14:paraId="2175CE5A" w14:textId="37C9E1EC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Thursdays 4-5PM</w:t>
            </w:r>
          </w:p>
        </w:tc>
      </w:tr>
      <w:tr w:rsidR="00DF1219" w14:paraId="092305A2" w14:textId="77777777" w:rsidTr="00DF1219">
        <w:tc>
          <w:tcPr>
            <w:tcW w:w="3116" w:type="dxa"/>
          </w:tcPr>
          <w:p w14:paraId="4A8D3227" w14:textId="6D40499B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Facilities Advisory Board</w:t>
            </w:r>
          </w:p>
        </w:tc>
        <w:tc>
          <w:tcPr>
            <w:tcW w:w="3117" w:type="dxa"/>
          </w:tcPr>
          <w:p w14:paraId="25C9D5B7" w14:textId="721EC1D9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 Office</w:t>
            </w:r>
          </w:p>
        </w:tc>
        <w:tc>
          <w:tcPr>
            <w:tcW w:w="3117" w:type="dxa"/>
          </w:tcPr>
          <w:p w14:paraId="4B189543" w14:textId="56ECFEB0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Tuesdays 4-5PM</w:t>
            </w:r>
          </w:p>
        </w:tc>
      </w:tr>
      <w:tr w:rsidR="00DF1219" w14:paraId="61861777" w14:textId="77777777" w:rsidTr="00DF1219">
        <w:tc>
          <w:tcPr>
            <w:tcW w:w="3116" w:type="dxa"/>
          </w:tcPr>
          <w:p w14:paraId="1F9BC69C" w14:textId="5654A357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Dining Services Advisory Board</w:t>
            </w:r>
          </w:p>
        </w:tc>
        <w:tc>
          <w:tcPr>
            <w:tcW w:w="3117" w:type="dxa"/>
          </w:tcPr>
          <w:p w14:paraId="361F0F56" w14:textId="20FF905A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Campus Dining Hall Conference Room</w:t>
            </w:r>
          </w:p>
        </w:tc>
        <w:tc>
          <w:tcPr>
            <w:tcW w:w="3117" w:type="dxa"/>
          </w:tcPr>
          <w:p w14:paraId="609C26B7" w14:textId="172D9D77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Wednesdays 3:30-4:30PM</w:t>
            </w:r>
          </w:p>
        </w:tc>
      </w:tr>
      <w:tr w:rsidR="00DF1219" w14:paraId="2A9E1903" w14:textId="77777777" w:rsidTr="00DF1219">
        <w:tc>
          <w:tcPr>
            <w:tcW w:w="3116" w:type="dxa"/>
          </w:tcPr>
          <w:p w14:paraId="703F1A07" w14:textId="080B128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Advisory Committee</w:t>
            </w:r>
          </w:p>
        </w:tc>
        <w:tc>
          <w:tcPr>
            <w:tcW w:w="3117" w:type="dxa"/>
          </w:tcPr>
          <w:p w14:paraId="3FD66AAA" w14:textId="0F19E7D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Regents Drive Garage Conference Room</w:t>
            </w:r>
          </w:p>
        </w:tc>
        <w:tc>
          <w:tcPr>
            <w:tcW w:w="3117" w:type="dxa"/>
          </w:tcPr>
          <w:p w14:paraId="1FC6D9CC" w14:textId="4BFEAF74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Fridays 3-4PM</w:t>
            </w:r>
          </w:p>
        </w:tc>
      </w:tr>
      <w:tr w:rsidR="00DF1219" w14:paraId="2AA8B269" w14:textId="77777777" w:rsidTr="00DF1219">
        <w:tc>
          <w:tcPr>
            <w:tcW w:w="3116" w:type="dxa"/>
          </w:tcPr>
          <w:p w14:paraId="0E3260E2" w14:textId="2BD1A6CC" w:rsidR="00DF1219" w:rsidRPr="00DF1219" w:rsidRDefault="00DF1219" w:rsidP="00DF121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Sustainability Committee</w:t>
            </w:r>
          </w:p>
        </w:tc>
        <w:tc>
          <w:tcPr>
            <w:tcW w:w="3117" w:type="dxa"/>
          </w:tcPr>
          <w:p w14:paraId="446349A7" w14:textId="77777777" w:rsid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McKeldin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Library</w:t>
            </w:r>
          </w:p>
          <w:p w14:paraId="3DBB7AF2" w14:textId="587CBCC9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2113</w:t>
            </w:r>
          </w:p>
        </w:tc>
        <w:tc>
          <w:tcPr>
            <w:tcW w:w="3117" w:type="dxa"/>
          </w:tcPr>
          <w:p w14:paraId="5C685C45" w14:textId="049DCB16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Mondays 1-2PM</w:t>
            </w:r>
          </w:p>
        </w:tc>
      </w:tr>
      <w:tr w:rsidR="00DF1219" w14:paraId="0A6F3302" w14:textId="77777777" w:rsidTr="00DF1219">
        <w:tc>
          <w:tcPr>
            <w:tcW w:w="3116" w:type="dxa"/>
          </w:tcPr>
          <w:p w14:paraId="24D13CD7" w14:textId="300D755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and Inclusion Action Committee</w:t>
            </w:r>
          </w:p>
        </w:tc>
        <w:tc>
          <w:tcPr>
            <w:tcW w:w="3117" w:type="dxa"/>
          </w:tcPr>
          <w:p w14:paraId="0A17BDA7" w14:textId="640D84EB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</w:t>
            </w:r>
            <w:r w:rsidR="0097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7" w:type="dxa"/>
          </w:tcPr>
          <w:p w14:paraId="4BD37653" w14:textId="2407AFF2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</w:t>
            </w:r>
            <w:r w:rsidR="0097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F1219" w14:paraId="7B46D24E" w14:textId="77777777" w:rsidTr="00DF1219">
        <w:tc>
          <w:tcPr>
            <w:tcW w:w="3116" w:type="dxa"/>
          </w:tcPr>
          <w:p w14:paraId="670499EF" w14:textId="716A9A55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and Police Committee</w:t>
            </w:r>
          </w:p>
        </w:tc>
        <w:tc>
          <w:tcPr>
            <w:tcW w:w="3117" w:type="dxa"/>
          </w:tcPr>
          <w:p w14:paraId="3692473B" w14:textId="0F5A829D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Pocomoke Building Conference Room</w:t>
            </w:r>
          </w:p>
        </w:tc>
        <w:tc>
          <w:tcPr>
            <w:tcW w:w="3117" w:type="dxa"/>
          </w:tcPr>
          <w:p w14:paraId="24C3815F" w14:textId="3484CB95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Mondays 3-4PM</w:t>
            </w:r>
          </w:p>
        </w:tc>
      </w:tr>
    </w:tbl>
    <w:p w14:paraId="109364CF" w14:textId="77777777" w:rsidR="00DF1219" w:rsidRPr="00DB78B2" w:rsidRDefault="00DF1219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1219" w:rsidRPr="00DB78B2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78CA"/>
    <w:multiLevelType w:val="hybridMultilevel"/>
    <w:tmpl w:val="52C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F5C"/>
    <w:multiLevelType w:val="hybridMultilevel"/>
    <w:tmpl w:val="745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00C4"/>
    <w:multiLevelType w:val="hybridMultilevel"/>
    <w:tmpl w:val="80A8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2B45"/>
    <w:multiLevelType w:val="hybridMultilevel"/>
    <w:tmpl w:val="7B2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079B6"/>
    <w:multiLevelType w:val="hybridMultilevel"/>
    <w:tmpl w:val="FCAA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0360"/>
    <w:multiLevelType w:val="hybridMultilevel"/>
    <w:tmpl w:val="527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C0"/>
    <w:rsid w:val="00013633"/>
    <w:rsid w:val="00051E96"/>
    <w:rsid w:val="00054369"/>
    <w:rsid w:val="00063159"/>
    <w:rsid w:val="00084454"/>
    <w:rsid w:val="00090FFD"/>
    <w:rsid w:val="000E058F"/>
    <w:rsid w:val="001022DD"/>
    <w:rsid w:val="00102A5F"/>
    <w:rsid w:val="00115602"/>
    <w:rsid w:val="00125131"/>
    <w:rsid w:val="001A4006"/>
    <w:rsid w:val="001A738A"/>
    <w:rsid w:val="002304E1"/>
    <w:rsid w:val="0023128B"/>
    <w:rsid w:val="00240A2D"/>
    <w:rsid w:val="002619CC"/>
    <w:rsid w:val="00333DE1"/>
    <w:rsid w:val="00385893"/>
    <w:rsid w:val="003F3C2C"/>
    <w:rsid w:val="00427E5B"/>
    <w:rsid w:val="00477291"/>
    <w:rsid w:val="004D4CDA"/>
    <w:rsid w:val="004F3D44"/>
    <w:rsid w:val="00515C44"/>
    <w:rsid w:val="00526FD1"/>
    <w:rsid w:val="00561FE6"/>
    <w:rsid w:val="005B2E2C"/>
    <w:rsid w:val="005C164B"/>
    <w:rsid w:val="00602387"/>
    <w:rsid w:val="00607CF4"/>
    <w:rsid w:val="0064733C"/>
    <w:rsid w:val="00713647"/>
    <w:rsid w:val="007C7E4E"/>
    <w:rsid w:val="007F3D74"/>
    <w:rsid w:val="00844AAF"/>
    <w:rsid w:val="008568B1"/>
    <w:rsid w:val="00871574"/>
    <w:rsid w:val="008A14B2"/>
    <w:rsid w:val="008A187B"/>
    <w:rsid w:val="008B2D2D"/>
    <w:rsid w:val="008E5BC0"/>
    <w:rsid w:val="008E743E"/>
    <w:rsid w:val="008F3120"/>
    <w:rsid w:val="00911808"/>
    <w:rsid w:val="009276A7"/>
    <w:rsid w:val="00940388"/>
    <w:rsid w:val="00943DC3"/>
    <w:rsid w:val="00950736"/>
    <w:rsid w:val="00975F17"/>
    <w:rsid w:val="009C427D"/>
    <w:rsid w:val="009D0B7B"/>
    <w:rsid w:val="009F4EFE"/>
    <w:rsid w:val="00A067B8"/>
    <w:rsid w:val="00A37F11"/>
    <w:rsid w:val="00A62C51"/>
    <w:rsid w:val="00A81663"/>
    <w:rsid w:val="00AA18AC"/>
    <w:rsid w:val="00AD6E59"/>
    <w:rsid w:val="00BA75B4"/>
    <w:rsid w:val="00BA7CC7"/>
    <w:rsid w:val="00BC0A6E"/>
    <w:rsid w:val="00C020EB"/>
    <w:rsid w:val="00C13538"/>
    <w:rsid w:val="00C1648D"/>
    <w:rsid w:val="00C17073"/>
    <w:rsid w:val="00C26DB4"/>
    <w:rsid w:val="00C62D28"/>
    <w:rsid w:val="00C67083"/>
    <w:rsid w:val="00C8336E"/>
    <w:rsid w:val="00C876DC"/>
    <w:rsid w:val="00CA5C8D"/>
    <w:rsid w:val="00CB2652"/>
    <w:rsid w:val="00D33AFB"/>
    <w:rsid w:val="00D419C0"/>
    <w:rsid w:val="00D500B3"/>
    <w:rsid w:val="00D63628"/>
    <w:rsid w:val="00D866F5"/>
    <w:rsid w:val="00DB78B2"/>
    <w:rsid w:val="00DB7A06"/>
    <w:rsid w:val="00DF1219"/>
    <w:rsid w:val="00E53313"/>
    <w:rsid w:val="00E95AFF"/>
    <w:rsid w:val="00F6011F"/>
    <w:rsid w:val="00F866E7"/>
    <w:rsid w:val="00F940E1"/>
    <w:rsid w:val="00FD596F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9DF"/>
  <w15:chartTrackingRefBased/>
  <w15:docId w15:val="{512FADAD-7988-46B2-9708-4C028DA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Glazer</dc:creator>
  <cp:keywords/>
  <dc:description/>
  <cp:lastModifiedBy>Zachary Schlaich</cp:lastModifiedBy>
  <cp:revision>15</cp:revision>
  <cp:lastPrinted>2019-05-06T19:46:00Z</cp:lastPrinted>
  <dcterms:created xsi:type="dcterms:W3CDTF">2019-09-24T23:17:00Z</dcterms:created>
  <dcterms:modified xsi:type="dcterms:W3CDTF">2019-09-25T01:31:00Z</dcterms:modified>
</cp:coreProperties>
</file>