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A19B3" w14:textId="77777777" w:rsidR="00C3749E" w:rsidRDefault="00C3749E" w:rsidP="00D17C1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678CE2" wp14:editId="54947C7D">
            <wp:simplePos x="0" y="0"/>
            <wp:positionH relativeFrom="margin">
              <wp:posOffset>3599815</wp:posOffset>
            </wp:positionH>
            <wp:positionV relativeFrom="paragraph">
              <wp:posOffset>0</wp:posOffset>
            </wp:positionV>
            <wp:extent cx="2372360" cy="942975"/>
            <wp:effectExtent l="0" t="0" r="8890" b="9525"/>
            <wp:wrapTight wrapText="bothSides">
              <wp:wrapPolygon edited="0">
                <wp:start x="0" y="0"/>
                <wp:lineTo x="0" y="21382"/>
                <wp:lineTo x="19946" y="21382"/>
                <wp:lineTo x="19946" y="20945"/>
                <wp:lineTo x="21507" y="14400"/>
                <wp:lineTo x="215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HA Acronym Logo Transparent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RHA Senate Meeting Agenda</w:t>
      </w:r>
    </w:p>
    <w:p w14:paraId="1218E3AA" w14:textId="77EDDD7D" w:rsidR="00C3749E" w:rsidRPr="00F313A3" w:rsidRDefault="00BB6845" w:rsidP="00D17C1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February</w:t>
      </w:r>
      <w:r w:rsidR="00C3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4, 2020</w:t>
      </w:r>
    </w:p>
    <w:p w14:paraId="5FE298FE" w14:textId="77777777" w:rsidR="00C3749E" w:rsidRPr="00DB7FAD" w:rsidRDefault="00C3749E" w:rsidP="00D17C1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FAD">
        <w:rPr>
          <w:rFonts w:ascii="Times New Roman" w:eastAsia="Times New Roman" w:hAnsi="Times New Roman" w:cs="Times New Roman"/>
          <w:color w:val="000000"/>
          <w:sz w:val="24"/>
          <w:szCs w:val="24"/>
        </w:rPr>
        <w:t>7:00PM</w:t>
      </w:r>
    </w:p>
    <w:p w14:paraId="131436DF" w14:textId="2E592D87" w:rsidR="00C3749E" w:rsidRPr="00DB7FAD" w:rsidRDefault="00BB6845" w:rsidP="00D17C1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Prince Frederick Multipurpose Room</w:t>
      </w:r>
    </w:p>
    <w:p w14:paraId="0989C063" w14:textId="77777777" w:rsidR="00C3749E" w:rsidRPr="00DB7FAD" w:rsidRDefault="00C3749E" w:rsidP="00D17C1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6525C" w14:textId="0476CF0F" w:rsidR="00C3749E" w:rsidRPr="00954935" w:rsidRDefault="00C3749E" w:rsidP="00D17C1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       </w:t>
      </w:r>
      <w:r w:rsidR="00BB68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Emily Berry</w:t>
      </w:r>
    </w:p>
    <w:p w14:paraId="7BB25654" w14:textId="77777777" w:rsidR="00C3749E" w:rsidRDefault="00C3749E" w:rsidP="00D17C1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935">
        <w:rPr>
          <w:rFonts w:ascii="Times New Roman" w:eastAsia="Times New Roman" w:hAnsi="Times New Roman" w:cs="Times New Roman"/>
          <w:color w:val="000000"/>
          <w:sz w:val="24"/>
          <w:szCs w:val="24"/>
        </w:rPr>
        <w:t>Open Gallery</w:t>
      </w:r>
    </w:p>
    <w:p w14:paraId="583EBCC2" w14:textId="77777777" w:rsidR="00BA68D6" w:rsidRDefault="00BA68D6" w:rsidP="00BA68D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Attendance</w:t>
      </w:r>
    </w:p>
    <w:p w14:paraId="79DC3265" w14:textId="77777777" w:rsidR="00BA68D6" w:rsidRDefault="00BA68D6" w:rsidP="00BA68D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Minutes</w:t>
      </w:r>
    </w:p>
    <w:p w14:paraId="465EEA4B" w14:textId="74E14088" w:rsidR="00C9097E" w:rsidRDefault="00C9097E" w:rsidP="00BA68D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 Order: Budget Presentations from</w:t>
      </w:r>
      <w:r w:rsidR="0054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Departments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Resident Life </w:t>
      </w:r>
      <w:r w:rsidR="00547F7D">
        <w:rPr>
          <w:rFonts w:ascii="Times New Roman" w:eastAsia="Times New Roman" w:hAnsi="Times New Roman" w:cs="Times New Roman"/>
          <w:color w:val="000000"/>
          <w:sz w:val="24"/>
          <w:szCs w:val="24"/>
        </w:rPr>
        <w:t>and Dining Services</w:t>
      </w:r>
    </w:p>
    <w:p w14:paraId="1C1BE307" w14:textId="6C718018" w:rsidR="00547F7D" w:rsidRDefault="00547F7D" w:rsidP="00BA68D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3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Valronica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Scales, </w:t>
      </w:r>
      <w:r w:rsidR="001F3DAC">
        <w:rPr>
          <w:rFonts w:ascii="Times New Roman" w:eastAsia="Times New Roman" w:hAnsi="Times New Roman" w:cs="Times New Roman"/>
          <w:color w:val="000000"/>
          <w:sz w:val="24"/>
          <w:szCs w:val="24"/>
        </w:rPr>
        <w:t>Andi Crabb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Colleen Wright-Riva</w:t>
      </w:r>
    </w:p>
    <w:p w14:paraId="12CE17AC" w14:textId="23E95017" w:rsidR="005D766A" w:rsidRDefault="001F3DAC" w:rsidP="00BA68D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 Order: </w:t>
      </w:r>
      <w:r w:rsidR="005D766A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the Elections Chairperson</w:t>
      </w:r>
      <w:r w:rsidR="005D76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76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76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76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Emily Berry</w:t>
      </w:r>
    </w:p>
    <w:p w14:paraId="072D1CEC" w14:textId="3AFB4175" w:rsidR="001F3DAC" w:rsidRDefault="005D766A" w:rsidP="00BA68D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 Order: </w:t>
      </w:r>
      <w:r w:rsidR="008C7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Vice Presidential </w:t>
      </w:r>
      <w:r w:rsidR="001F3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 </w:t>
      </w:r>
      <w:r w:rsidR="008C7F23">
        <w:rPr>
          <w:rFonts w:ascii="Times New Roman" w:eastAsia="Times New Roman" w:hAnsi="Times New Roman" w:cs="Times New Roman"/>
          <w:color w:val="000000"/>
          <w:sz w:val="24"/>
          <w:szCs w:val="24"/>
        </w:rPr>
        <w:t>Election</w:t>
      </w:r>
      <w:r w:rsidR="00B03C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03C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03C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03CAF">
        <w:rPr>
          <w:rFonts w:ascii="Times New Roman" w:eastAsia="Times New Roman" w:hAnsi="Times New Roman" w:cs="Times New Roman"/>
          <w:color w:val="000000"/>
          <w:sz w:val="24"/>
          <w:szCs w:val="24"/>
        </w:rPr>
        <w:t>Elections Chairperson</w:t>
      </w:r>
    </w:p>
    <w:p w14:paraId="621845E8" w14:textId="3CBDC343" w:rsidR="00BA68D6" w:rsidRDefault="00BA68D6" w:rsidP="00BA68D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Executive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Team</w:t>
      </w:r>
      <w:r w:rsidRPr="00954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Reports</w:t>
      </w:r>
    </w:p>
    <w:p w14:paraId="57464CCA" w14:textId="3EFCCC28" w:rsidR="001F3DAC" w:rsidRDefault="001F3DAC" w:rsidP="00BA68D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Reports</w:t>
      </w:r>
    </w:p>
    <w:p w14:paraId="59E87860" w14:textId="0330EE28" w:rsidR="00C9097E" w:rsidRDefault="001E21FE" w:rsidP="001F3DA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Resident </w:t>
      </w:r>
      <w:r w:rsidR="00677CB7">
        <w:rPr>
          <w:rFonts w:ascii="Times New Roman" w:eastAsia="Times New Roman" w:hAnsi="Times New Roman" w:cs="Times New Roman"/>
          <w:color w:val="000000"/>
          <w:sz w:val="24"/>
          <w:szCs w:val="24"/>
        </w:rPr>
        <w:t>Council Reports</w:t>
      </w:r>
    </w:p>
    <w:p w14:paraId="330E1E6F" w14:textId="3DC7D895" w:rsidR="00C3749E" w:rsidRPr="006B7870" w:rsidRDefault="00C3749E" w:rsidP="00D17C1F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word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Constitutional Question</w:t>
      </w:r>
      <w:r w:rsidR="00974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>of the Day</w:t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4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BB68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34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6845">
        <w:rPr>
          <w:rFonts w:ascii="Times New Roman" w:eastAsia="Times New Roman" w:hAnsi="Times New Roman" w:cs="Times New Roman"/>
          <w:color w:val="000000"/>
          <w:sz w:val="24"/>
          <w:szCs w:val="24"/>
        </w:rPr>
        <w:t>Dan Laffin</w:t>
      </w:r>
    </w:p>
    <w:p w14:paraId="06ACA947" w14:textId="0CF0B952" w:rsidR="002F3404" w:rsidRPr="00C3749E" w:rsidRDefault="00C3749E" w:rsidP="00677CB7">
      <w:pPr>
        <w:spacing w:after="0" w:line="480" w:lineRule="auto"/>
        <w:rPr>
          <w:noProof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Recognit</w:t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31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3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Matt </w:t>
      </w:r>
      <w:proofErr w:type="spellStart"/>
      <w:r w:rsidR="007349A7">
        <w:rPr>
          <w:rFonts w:ascii="Times New Roman" w:eastAsia="Times New Roman" w:hAnsi="Times New Roman" w:cs="Times New Roman"/>
          <w:color w:val="000000"/>
          <w:sz w:val="24"/>
          <w:szCs w:val="24"/>
        </w:rPr>
        <w:t>Lischin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4935"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sectPr w:rsidR="002F3404" w:rsidRPr="00C3749E" w:rsidSect="008E5BC0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9E"/>
    <w:rsid w:val="000453C8"/>
    <w:rsid w:val="000B72EC"/>
    <w:rsid w:val="000D6C22"/>
    <w:rsid w:val="00155D6B"/>
    <w:rsid w:val="00174657"/>
    <w:rsid w:val="0018392B"/>
    <w:rsid w:val="001A039A"/>
    <w:rsid w:val="001D560B"/>
    <w:rsid w:val="001E21FE"/>
    <w:rsid w:val="001F3DAC"/>
    <w:rsid w:val="00234125"/>
    <w:rsid w:val="0025577A"/>
    <w:rsid w:val="002D118D"/>
    <w:rsid w:val="002F3404"/>
    <w:rsid w:val="003027E0"/>
    <w:rsid w:val="003A658E"/>
    <w:rsid w:val="003B5393"/>
    <w:rsid w:val="003C50DC"/>
    <w:rsid w:val="003F6D71"/>
    <w:rsid w:val="00446E4A"/>
    <w:rsid w:val="00485499"/>
    <w:rsid w:val="00494D2E"/>
    <w:rsid w:val="00500100"/>
    <w:rsid w:val="0051486F"/>
    <w:rsid w:val="00520CEC"/>
    <w:rsid w:val="00521298"/>
    <w:rsid w:val="00547F7D"/>
    <w:rsid w:val="00561551"/>
    <w:rsid w:val="00576BDC"/>
    <w:rsid w:val="005D766A"/>
    <w:rsid w:val="00631B9B"/>
    <w:rsid w:val="006546E1"/>
    <w:rsid w:val="00677CB7"/>
    <w:rsid w:val="006A18E5"/>
    <w:rsid w:val="006B4C8D"/>
    <w:rsid w:val="006B7870"/>
    <w:rsid w:val="00701546"/>
    <w:rsid w:val="007349A7"/>
    <w:rsid w:val="00740E0C"/>
    <w:rsid w:val="0076121A"/>
    <w:rsid w:val="007833B5"/>
    <w:rsid w:val="00792BD3"/>
    <w:rsid w:val="007C4403"/>
    <w:rsid w:val="008C7F23"/>
    <w:rsid w:val="008D5E36"/>
    <w:rsid w:val="009242F7"/>
    <w:rsid w:val="00930B2E"/>
    <w:rsid w:val="00960D8B"/>
    <w:rsid w:val="0097469C"/>
    <w:rsid w:val="009A2AFA"/>
    <w:rsid w:val="009C02A8"/>
    <w:rsid w:val="009E6713"/>
    <w:rsid w:val="00A67AA0"/>
    <w:rsid w:val="00A72CAC"/>
    <w:rsid w:val="00AD74F5"/>
    <w:rsid w:val="00AF789D"/>
    <w:rsid w:val="00B03CAF"/>
    <w:rsid w:val="00B10DF9"/>
    <w:rsid w:val="00B17504"/>
    <w:rsid w:val="00BA2CBF"/>
    <w:rsid w:val="00BA68D6"/>
    <w:rsid w:val="00BB6845"/>
    <w:rsid w:val="00C039F7"/>
    <w:rsid w:val="00C3749E"/>
    <w:rsid w:val="00C41FC6"/>
    <w:rsid w:val="00C9097E"/>
    <w:rsid w:val="00CD4C48"/>
    <w:rsid w:val="00D17C1F"/>
    <w:rsid w:val="00D57884"/>
    <w:rsid w:val="00D966FB"/>
    <w:rsid w:val="00DA21E7"/>
    <w:rsid w:val="00DA6F56"/>
    <w:rsid w:val="00DB2EA3"/>
    <w:rsid w:val="00DF7E87"/>
    <w:rsid w:val="00E5134A"/>
    <w:rsid w:val="00E54220"/>
    <w:rsid w:val="00E77DBC"/>
    <w:rsid w:val="00EC1D40"/>
    <w:rsid w:val="00F26EB2"/>
    <w:rsid w:val="00F463F6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33B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749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Michael Chiveral</dc:creator>
  <cp:keywords/>
  <dc:description/>
  <cp:lastModifiedBy>Michael Stephen Purdie</cp:lastModifiedBy>
  <cp:revision>2</cp:revision>
  <cp:lastPrinted>2019-10-19T23:05:00Z</cp:lastPrinted>
  <dcterms:created xsi:type="dcterms:W3CDTF">2020-02-18T18:04:00Z</dcterms:created>
  <dcterms:modified xsi:type="dcterms:W3CDTF">2020-02-18T18:04:00Z</dcterms:modified>
</cp:coreProperties>
</file>